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38" w:rsidRDefault="006D4CDB" w:rsidP="00F27838">
      <w:r w:rsidRPr="006D4CDB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31.95pt;width:373.45pt;height:46.05pt;z-index:251660288;mso-height-percent:200;mso-height-percent:200;mso-width-relative:margin;mso-height-relative:margin" stroked="f">
            <v:textbox style="mso-fit-shape-to-text:t">
              <w:txbxContent>
                <w:p w:rsidR="00EA4CC2" w:rsidRDefault="00EA4CC2">
                  <w:r>
                    <w:rPr>
                      <w:sz w:val="40"/>
                      <w:szCs w:val="40"/>
                    </w:rPr>
                    <w:t>Long Weekend</w:t>
                  </w:r>
                  <w:r w:rsidRPr="00F27838">
                    <w:rPr>
                      <w:sz w:val="40"/>
                      <w:szCs w:val="40"/>
                    </w:rPr>
                    <w:t xml:space="preserve"> Reboot Shopping List</w:t>
                  </w:r>
                  <w:r>
                    <w:rPr>
                      <w:sz w:val="40"/>
                      <w:szCs w:val="40"/>
                    </w:rPr>
                    <w:t xml:space="preserve"> (for 2)</w:t>
                  </w:r>
                  <w:r w:rsidRPr="00F27838">
                    <w:rPr>
                      <w:sz w:val="40"/>
                      <w:szCs w:val="40"/>
                    </w:rPr>
                    <w:t>:</w:t>
                  </w:r>
                </w:p>
              </w:txbxContent>
            </v:textbox>
          </v:shape>
        </w:pict>
      </w:r>
      <w:r w:rsidR="00584BCB">
        <w:rPr>
          <w:noProof/>
        </w:rPr>
        <w:drawing>
          <wp:inline distT="0" distB="0" distL="0" distR="0">
            <wp:extent cx="1828800" cy="1854083"/>
            <wp:effectExtent l="19050" t="0" r="0" b="0"/>
            <wp:docPr id="2" name="Picture 1" descr="logowithbackgroundfor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ithbackgroundforf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881" cy="185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838" w:rsidRPr="00F27838" w:rsidRDefault="00F27838" w:rsidP="00D17422">
      <w:pPr>
        <w:rPr>
          <w:sz w:val="40"/>
          <w:szCs w:val="40"/>
        </w:rPr>
        <w:sectPr w:rsidR="00F27838" w:rsidRPr="00F27838" w:rsidSect="003936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7422" w:rsidRDefault="00584BCB" w:rsidP="00D17422">
      <w:r>
        <w:lastRenderedPageBreak/>
        <w:t xml:space="preserve">Apples (Golden Delicious): </w:t>
      </w:r>
      <w:r w:rsidR="0024646D">
        <w:t>8</w:t>
      </w:r>
    </w:p>
    <w:p w:rsidR="00D17422" w:rsidRDefault="00584BCB" w:rsidP="00D17422">
      <w:r>
        <w:t xml:space="preserve">Apples (Pink Lady):  </w:t>
      </w:r>
      <w:r w:rsidR="0024646D">
        <w:t>6</w:t>
      </w:r>
    </w:p>
    <w:p w:rsidR="00D17422" w:rsidRDefault="00584BCB" w:rsidP="00D17422">
      <w:r>
        <w:t>Beets: 2</w:t>
      </w:r>
    </w:p>
    <w:p w:rsidR="00D17422" w:rsidRDefault="00584BCB" w:rsidP="00D17422">
      <w:r>
        <w:t xml:space="preserve">Bell Peppers: </w:t>
      </w:r>
      <w:r w:rsidR="0024646D">
        <w:t>5</w:t>
      </w:r>
    </w:p>
    <w:p w:rsidR="0024646D" w:rsidRDefault="0024646D" w:rsidP="00D17422">
      <w:r>
        <w:t>Blackberries: 1 container</w:t>
      </w:r>
    </w:p>
    <w:p w:rsidR="00584BCB" w:rsidRDefault="00584BCB" w:rsidP="00D17422">
      <w:r>
        <w:t>Blueberries: 1 container</w:t>
      </w:r>
    </w:p>
    <w:p w:rsidR="00EA4CC2" w:rsidRDefault="00EA4CC2" w:rsidP="00D17422">
      <w:r>
        <w:t>Broccoli: 2 heads</w:t>
      </w:r>
    </w:p>
    <w:p w:rsidR="00D17422" w:rsidRDefault="00D17422" w:rsidP="00D17422">
      <w:r>
        <w:t xml:space="preserve">Carrots: </w:t>
      </w:r>
      <w:r w:rsidR="0024646D">
        <w:t>5 lb bag</w:t>
      </w:r>
    </w:p>
    <w:p w:rsidR="00D17422" w:rsidRDefault="00D17422" w:rsidP="00D17422">
      <w:r>
        <w:t>Corn</w:t>
      </w:r>
      <w:r w:rsidR="00EA4CC2">
        <w:t>: 1 ear</w:t>
      </w:r>
      <w:r>
        <w:t xml:space="preserve"> </w:t>
      </w:r>
    </w:p>
    <w:p w:rsidR="00D17422" w:rsidRDefault="00584BCB" w:rsidP="00D17422">
      <w:r>
        <w:t xml:space="preserve">Cucumbers: </w:t>
      </w:r>
      <w:r w:rsidR="0024646D">
        <w:t>2</w:t>
      </w:r>
    </w:p>
    <w:p w:rsidR="0024646D" w:rsidRDefault="0024646D" w:rsidP="00D17422">
      <w:r>
        <w:t>Grapes, purple: 1 bagful</w:t>
      </w:r>
    </w:p>
    <w:p w:rsidR="0024646D" w:rsidRDefault="0024646D" w:rsidP="00D17422">
      <w:r>
        <w:t>Honeydew Melon: 1</w:t>
      </w:r>
    </w:p>
    <w:p w:rsidR="00D17422" w:rsidRDefault="00D17422" w:rsidP="00D17422">
      <w:r>
        <w:t>Hummus</w:t>
      </w:r>
    </w:p>
    <w:p w:rsidR="00D17422" w:rsidRDefault="00D17422" w:rsidP="00D17422">
      <w:r>
        <w:t>Kale –</w:t>
      </w:r>
      <w:r w:rsidR="0024646D">
        <w:t>2</w:t>
      </w:r>
      <w:r w:rsidR="00584BCB">
        <w:t xml:space="preserve"> </w:t>
      </w:r>
      <w:r>
        <w:t>bundles</w:t>
      </w:r>
    </w:p>
    <w:p w:rsidR="00D17422" w:rsidRDefault="00584BCB" w:rsidP="00D17422">
      <w:r>
        <w:t xml:space="preserve">Lemons: </w:t>
      </w:r>
      <w:r w:rsidR="0024646D">
        <w:t>3</w:t>
      </w:r>
    </w:p>
    <w:p w:rsidR="00D17422" w:rsidRDefault="00584BCB" w:rsidP="00D17422">
      <w:r>
        <w:t xml:space="preserve">Limes: </w:t>
      </w:r>
      <w:r w:rsidR="00D92A53">
        <w:t>2</w:t>
      </w:r>
    </w:p>
    <w:p w:rsidR="00D92A53" w:rsidRDefault="00D92A53" w:rsidP="00D17422">
      <w:r>
        <w:t>Onion: 1 small, red</w:t>
      </w:r>
    </w:p>
    <w:p w:rsidR="00D17422" w:rsidRDefault="00584BCB" w:rsidP="00D17422">
      <w:r>
        <w:t>Oranges: 1</w:t>
      </w:r>
    </w:p>
    <w:p w:rsidR="00D17422" w:rsidRDefault="00D17422" w:rsidP="00D17422">
      <w:r>
        <w:t xml:space="preserve">Parsley: </w:t>
      </w:r>
      <w:r w:rsidR="00D92A53">
        <w:t>2 cups</w:t>
      </w:r>
    </w:p>
    <w:p w:rsidR="00EA4CC2" w:rsidRDefault="00EA4CC2" w:rsidP="00D17422">
      <w:r>
        <w:t>Peaches: 4</w:t>
      </w:r>
    </w:p>
    <w:p w:rsidR="00D17422" w:rsidRDefault="00584BCB" w:rsidP="00D17422">
      <w:r>
        <w:lastRenderedPageBreak/>
        <w:t>Pears: 2</w:t>
      </w:r>
    </w:p>
    <w:p w:rsidR="00584BCB" w:rsidRDefault="00584BCB" w:rsidP="00D17422">
      <w:r>
        <w:t>Pineapple: 1 can</w:t>
      </w:r>
    </w:p>
    <w:p w:rsidR="00BE5A9E" w:rsidRDefault="00BE5A9E">
      <w:r>
        <w:t>Raisins</w:t>
      </w:r>
      <w:r w:rsidR="00584BCB">
        <w:t>, golden</w:t>
      </w:r>
      <w:r>
        <w:t>:</w:t>
      </w:r>
      <w:r w:rsidR="00584BCB">
        <w:t xml:space="preserve"> 2 Tbsp</w:t>
      </w:r>
      <w:r>
        <w:t xml:space="preserve"> </w:t>
      </w:r>
    </w:p>
    <w:p w:rsidR="0024646D" w:rsidRDefault="0024646D" w:rsidP="002D420D">
      <w:r>
        <w:t>Refried Black Beans: 1 can</w:t>
      </w:r>
    </w:p>
    <w:p w:rsidR="002D420D" w:rsidRDefault="002D420D" w:rsidP="002D420D">
      <w:r>
        <w:t>Spaghetti Squash: 1</w:t>
      </w:r>
    </w:p>
    <w:p w:rsidR="00BE5A9E" w:rsidRDefault="00BE5A9E">
      <w:r>
        <w:t>Spinach: large container</w:t>
      </w:r>
    </w:p>
    <w:p w:rsidR="002D420D" w:rsidRDefault="00584BCB" w:rsidP="002D420D">
      <w:r>
        <w:t xml:space="preserve">Sweet Potatoes:  </w:t>
      </w:r>
      <w:r w:rsidR="00EA4CC2">
        <w:t>5</w:t>
      </w:r>
    </w:p>
    <w:p w:rsidR="002D420D" w:rsidRDefault="002D420D" w:rsidP="002D420D">
      <w:r>
        <w:t xml:space="preserve">Tomatoes:  </w:t>
      </w:r>
      <w:r w:rsidR="0024646D">
        <w:t>6</w:t>
      </w:r>
      <w:r w:rsidR="00EA4CC2">
        <w:t xml:space="preserve"> Plum</w:t>
      </w:r>
    </w:p>
    <w:p w:rsidR="00584BCB" w:rsidRDefault="00584BCB" w:rsidP="002D420D">
      <w:r>
        <w:t>Veggie Burgers: 2</w:t>
      </w:r>
    </w:p>
    <w:p w:rsidR="00BE5A9E" w:rsidRPr="001F7F8D" w:rsidRDefault="001F7F8D" w:rsidP="00BE5A9E">
      <w:pPr>
        <w:rPr>
          <w:b/>
          <w:u w:val="single"/>
        </w:rPr>
      </w:pPr>
      <w:r w:rsidRPr="001F7F8D">
        <w:rPr>
          <w:b/>
          <w:u w:val="single"/>
        </w:rPr>
        <w:t>Miscellaneous Items already on hand:</w:t>
      </w:r>
    </w:p>
    <w:p w:rsidR="00584BCB" w:rsidRDefault="00584BCB" w:rsidP="0039364A">
      <w:r>
        <w:t>½ Cup Almonds</w:t>
      </w:r>
    </w:p>
    <w:p w:rsidR="0024646D" w:rsidRDefault="0039364A" w:rsidP="001F7F8D">
      <w:r>
        <w:t>Cinnamon</w:t>
      </w:r>
      <w:r w:rsidR="0024646D">
        <w:t xml:space="preserve"> </w:t>
      </w:r>
    </w:p>
    <w:p w:rsidR="001F7F8D" w:rsidRDefault="001F7F8D" w:rsidP="001F7F8D">
      <w:r>
        <w:t>Cumin</w:t>
      </w:r>
    </w:p>
    <w:p w:rsidR="0039364A" w:rsidRDefault="0039364A" w:rsidP="0039364A">
      <w:r>
        <w:t>Maple Syrup</w:t>
      </w:r>
    </w:p>
    <w:p w:rsidR="001F7F8D" w:rsidRDefault="001F7F8D" w:rsidP="001F7F8D">
      <w:r>
        <w:t>Minced Garlic</w:t>
      </w:r>
    </w:p>
    <w:p w:rsidR="0039364A" w:rsidRDefault="0039364A" w:rsidP="0039364A">
      <w:r>
        <w:t>Olive Oil</w:t>
      </w:r>
    </w:p>
    <w:p w:rsidR="00584BCB" w:rsidRDefault="00584BCB" w:rsidP="0039364A">
      <w:r>
        <w:t>2 Tbsp Orange Juice</w:t>
      </w:r>
    </w:p>
    <w:p w:rsidR="0039364A" w:rsidRDefault="0039364A" w:rsidP="0039364A">
      <w:r>
        <w:t xml:space="preserve">Roasted Red Pepper </w:t>
      </w:r>
      <w:proofErr w:type="spellStart"/>
      <w:r>
        <w:t>Vinegarette</w:t>
      </w:r>
      <w:proofErr w:type="spellEnd"/>
    </w:p>
    <w:p w:rsidR="0039364A" w:rsidRDefault="0039364A" w:rsidP="0039364A">
      <w:r>
        <w:t>Salsa</w:t>
      </w:r>
    </w:p>
    <w:p w:rsidR="00F27838" w:rsidRDefault="001F7F8D" w:rsidP="001F7F8D">
      <w:pPr>
        <w:sectPr w:rsidR="00F27838" w:rsidSect="00F278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  <w:r>
        <w:t>Tomato Sauce</w:t>
      </w:r>
    </w:p>
    <w:p w:rsidR="00BE5A9E" w:rsidRPr="00F27838" w:rsidRDefault="00F27838" w:rsidP="0024646D">
      <w:pPr>
        <w:jc w:val="center"/>
        <w:rPr>
          <w:sz w:val="52"/>
          <w:szCs w:val="52"/>
        </w:rPr>
      </w:pPr>
      <w:r w:rsidRPr="00F27838">
        <w:rPr>
          <w:sz w:val="52"/>
          <w:szCs w:val="52"/>
        </w:rPr>
        <w:lastRenderedPageBreak/>
        <w:t>www.nosugarsweetlife.com</w:t>
      </w:r>
    </w:p>
    <w:sectPr w:rsidR="00BE5A9E" w:rsidRPr="00F27838" w:rsidSect="00F278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A9E"/>
    <w:rsid w:val="00046BE0"/>
    <w:rsid w:val="00143370"/>
    <w:rsid w:val="001F7F8D"/>
    <w:rsid w:val="0024646D"/>
    <w:rsid w:val="002D420D"/>
    <w:rsid w:val="0039364A"/>
    <w:rsid w:val="00584BCB"/>
    <w:rsid w:val="006C444C"/>
    <w:rsid w:val="006D4CDB"/>
    <w:rsid w:val="00BE5A9E"/>
    <w:rsid w:val="00D0637A"/>
    <w:rsid w:val="00D17422"/>
    <w:rsid w:val="00D92A53"/>
    <w:rsid w:val="00EA4CC2"/>
    <w:rsid w:val="00F2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dcterms:created xsi:type="dcterms:W3CDTF">2012-10-09T21:47:00Z</dcterms:created>
  <dcterms:modified xsi:type="dcterms:W3CDTF">2012-10-09T21:56:00Z</dcterms:modified>
</cp:coreProperties>
</file>